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贵阳市第十一届中小学机器人大赛暨第二届人工智能大赛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带队老师登记表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867" w:type="dxa"/>
        <w:tblInd w:w="-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2186"/>
        <w:gridCol w:w="2616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学校名称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Style w:val="9"/>
          <w:rFonts w:ascii="PingFangSC-Light" w:hAnsi="PingFangSC-Light" w:eastAsia="PingFangSC-Light"/>
          <w:b w:val="0"/>
          <w:i w:val="0"/>
          <w:caps w:val="0"/>
          <w:color w:val="000008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689" w:header="851" w:footer="992" w:gutter="0"/>
      <w:lnNumType w:countBy="0"/>
      <w:pgNumType w:fmt="decimal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6EC02D-4FE1-45D0-A73D-0D9AAB742B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F954BB7-A065-4BE5-B0DA-DA6AB4F412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BD10E16-3F08-4212-8F42-9376710036CE}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4B52CD26-1013-4769-97F5-ED592232A522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TVhZjkyNDNkODFjYTc2Y2M5YmNlYTM3ZGI2MTcifQ=="/>
  </w:docVars>
  <w:rsids>
    <w:rsidRoot w:val="00000000"/>
    <w:rsid w:val="00336136"/>
    <w:rsid w:val="00A5210E"/>
    <w:rsid w:val="012E3017"/>
    <w:rsid w:val="02AF383B"/>
    <w:rsid w:val="03633EEE"/>
    <w:rsid w:val="04C23E86"/>
    <w:rsid w:val="050E3152"/>
    <w:rsid w:val="055E1360"/>
    <w:rsid w:val="058343AB"/>
    <w:rsid w:val="08446DA9"/>
    <w:rsid w:val="15472531"/>
    <w:rsid w:val="1554559D"/>
    <w:rsid w:val="15AA6F86"/>
    <w:rsid w:val="16DB3220"/>
    <w:rsid w:val="18180281"/>
    <w:rsid w:val="1C5E5199"/>
    <w:rsid w:val="1E9D77BD"/>
    <w:rsid w:val="1F4A35BA"/>
    <w:rsid w:val="1F947C69"/>
    <w:rsid w:val="20702D07"/>
    <w:rsid w:val="2507256D"/>
    <w:rsid w:val="266F2816"/>
    <w:rsid w:val="2A527CA5"/>
    <w:rsid w:val="2B8E51D4"/>
    <w:rsid w:val="2C8E255A"/>
    <w:rsid w:val="2D3E5FFF"/>
    <w:rsid w:val="2DDE2CF3"/>
    <w:rsid w:val="2EA81859"/>
    <w:rsid w:val="2F8570A2"/>
    <w:rsid w:val="2FF24B01"/>
    <w:rsid w:val="30C36F47"/>
    <w:rsid w:val="30C502F2"/>
    <w:rsid w:val="32273040"/>
    <w:rsid w:val="33276F85"/>
    <w:rsid w:val="38BC0ED5"/>
    <w:rsid w:val="3B1C01AC"/>
    <w:rsid w:val="3EDB0D0F"/>
    <w:rsid w:val="3FE45BCB"/>
    <w:rsid w:val="44E01F79"/>
    <w:rsid w:val="455863FB"/>
    <w:rsid w:val="47456F12"/>
    <w:rsid w:val="476931C1"/>
    <w:rsid w:val="48BA111D"/>
    <w:rsid w:val="49FF7B1F"/>
    <w:rsid w:val="4BB71809"/>
    <w:rsid w:val="4CEA3B72"/>
    <w:rsid w:val="4DA417C4"/>
    <w:rsid w:val="50B07461"/>
    <w:rsid w:val="526978E0"/>
    <w:rsid w:val="54122334"/>
    <w:rsid w:val="55CD1875"/>
    <w:rsid w:val="589F2941"/>
    <w:rsid w:val="5AAE0A2E"/>
    <w:rsid w:val="5BD27650"/>
    <w:rsid w:val="5C640956"/>
    <w:rsid w:val="5C8D37C7"/>
    <w:rsid w:val="5D9B7796"/>
    <w:rsid w:val="5F445385"/>
    <w:rsid w:val="5F520EB1"/>
    <w:rsid w:val="60087908"/>
    <w:rsid w:val="60915396"/>
    <w:rsid w:val="62101666"/>
    <w:rsid w:val="6DC704BE"/>
    <w:rsid w:val="728D786D"/>
    <w:rsid w:val="7AEA23ED"/>
    <w:rsid w:val="7C2B1F84"/>
    <w:rsid w:val="7D0C0403"/>
    <w:rsid w:val="7F653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2">
    <w:name w:val="TableGrid"/>
    <w:basedOn w:val="10"/>
    <w:qFormat/>
    <w:uiPriority w:val="0"/>
  </w:style>
  <w:style w:type="paragraph" w:styleId="13">
    <w:name w:val="No Spacing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2248</Words>
  <Characters>2413</Characters>
  <Paragraphs>222</Paragraphs>
  <TotalTime>0</TotalTime>
  <ScaleCrop>false</ScaleCrop>
  <LinksUpToDate>false</LinksUpToDate>
  <CharactersWithSpaces>2551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2021-12-13T05:40:00Z</dcterms:created>
  <dc:creator>STM</dc:creator>
  <cp:lastModifiedBy>66</cp:lastModifiedBy>
  <cp:lastPrinted>2023-02-20T07:10:00Z</cp:lastPrinted>
  <dcterms:modified xsi:type="dcterms:W3CDTF">2023-02-20T08:43:18Z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CEC3DF921F114FF9B68654B3A59FF327</vt:lpwstr>
  </property>
</Properties>
</file>