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spacing w:line="500" w:lineRule="exact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2023年贵阳市青少年科技创新大赛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终评答辩交流群二维码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12"/>
        <w:jc w:val="center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drawing>
          <wp:inline distT="0" distB="0" distL="114300" distR="114300">
            <wp:extent cx="3671570" cy="5412105"/>
            <wp:effectExtent l="0" t="0" r="5080" b="17145"/>
            <wp:docPr id="4" name="图片 4" descr="5aa0f6290d704fbb45320a1be719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aa0f6290d704fbb45320a1be7194d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1570" cy="541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（手机扫此码进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QQ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群）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</w:p>
    <w:sectPr>
      <w:footerReference r:id="rId3" w:type="default"/>
      <w:pgSz w:w="11906" w:h="16838"/>
      <w:pgMar w:top="1701" w:right="124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C3A1C"/>
    <w:rsid w:val="1AEEFF93"/>
    <w:rsid w:val="1D7D591C"/>
    <w:rsid w:val="23977841"/>
    <w:rsid w:val="2EDB3940"/>
    <w:rsid w:val="3BDFD679"/>
    <w:rsid w:val="3CFDDDBB"/>
    <w:rsid w:val="3D1A3AB6"/>
    <w:rsid w:val="3D9F250A"/>
    <w:rsid w:val="3EFFA6FD"/>
    <w:rsid w:val="3F67B561"/>
    <w:rsid w:val="3FBD89CF"/>
    <w:rsid w:val="3FBF517F"/>
    <w:rsid w:val="4FFC669B"/>
    <w:rsid w:val="53F95CB2"/>
    <w:rsid w:val="59EB6831"/>
    <w:rsid w:val="5DD6179B"/>
    <w:rsid w:val="5F5F1A7F"/>
    <w:rsid w:val="5FDDD725"/>
    <w:rsid w:val="5FFF016A"/>
    <w:rsid w:val="5FFFF526"/>
    <w:rsid w:val="65C28F65"/>
    <w:rsid w:val="697E0BF3"/>
    <w:rsid w:val="69FD5C3F"/>
    <w:rsid w:val="6D2E5963"/>
    <w:rsid w:val="6DBF0553"/>
    <w:rsid w:val="6FFFD410"/>
    <w:rsid w:val="76CF69E6"/>
    <w:rsid w:val="7B7F063D"/>
    <w:rsid w:val="7BDE9E93"/>
    <w:rsid w:val="7BFA17FC"/>
    <w:rsid w:val="7BFDE8A1"/>
    <w:rsid w:val="7CCF4D90"/>
    <w:rsid w:val="7DF1C91B"/>
    <w:rsid w:val="7F3B9A4A"/>
    <w:rsid w:val="7FBDCB3D"/>
    <w:rsid w:val="7FF572C7"/>
    <w:rsid w:val="7FFABB20"/>
    <w:rsid w:val="9B5FE24C"/>
    <w:rsid w:val="A9E7A9E9"/>
    <w:rsid w:val="AF7FFC3B"/>
    <w:rsid w:val="BDF6F5B9"/>
    <w:rsid w:val="BF57552D"/>
    <w:rsid w:val="BFFE9BF8"/>
    <w:rsid w:val="CFFED24E"/>
    <w:rsid w:val="DCFDFEF2"/>
    <w:rsid w:val="E7FFB11E"/>
    <w:rsid w:val="E95AE0C4"/>
    <w:rsid w:val="EB6FB98B"/>
    <w:rsid w:val="ECA7CFB5"/>
    <w:rsid w:val="EF3BBA71"/>
    <w:rsid w:val="F2DFED28"/>
    <w:rsid w:val="F3D839B4"/>
    <w:rsid w:val="F6BFD57A"/>
    <w:rsid w:val="F6FF7374"/>
    <w:rsid w:val="F74DCC44"/>
    <w:rsid w:val="F753660B"/>
    <w:rsid w:val="FAFBBF26"/>
    <w:rsid w:val="FBDF2F2C"/>
    <w:rsid w:val="FBFD4272"/>
    <w:rsid w:val="FEF3D69C"/>
    <w:rsid w:val="FF538EEB"/>
    <w:rsid w:val="FF5C1B12"/>
    <w:rsid w:val="FF9FF5AC"/>
    <w:rsid w:val="FFD4F732"/>
    <w:rsid w:val="FFFB725A"/>
    <w:rsid w:val="FFFF8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1"/>
    <w:qFormat/>
    <w:uiPriority w:val="0"/>
    <w:pPr>
      <w:spacing w:after="160" w:line="240" w:lineRule="exact"/>
      <w:jc w:val="left"/>
    </w:pPr>
    <w:rPr>
      <w:rFonts w:ascii="Times New Roman" w:hAnsi="Times New Roman"/>
      <w:szCs w:val="20"/>
    </w:rPr>
  </w:style>
  <w:style w:type="paragraph" w:styleId="3">
    <w:name w:val="Body Text"/>
    <w:basedOn w:val="1"/>
    <w:semiHidden/>
    <w:qFormat/>
    <w:uiPriority w:val="0"/>
    <w:rPr>
      <w:rFonts w:ascii="FangSong" w:hAnsi="FangSong" w:eastAsia="FangSong" w:cs="FangSong"/>
      <w:sz w:val="31"/>
      <w:szCs w:val="31"/>
      <w:lang w:val="en-US" w:eastAsia="en-US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rFonts w:ascii="Times New Roman" w:hAnsi="Times New Roman" w:eastAsia="宋体"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paragraph" w:customStyle="1" w:styleId="12">
    <w:name w:val="TableOfAuthoring"/>
    <w:basedOn w:val="1"/>
    <w:next w:val="1"/>
    <w:semiHidden/>
    <w:qFormat/>
    <w:uiPriority w:val="0"/>
    <w:pPr>
      <w:ind w:left="420" w:leftChars="200"/>
      <w:jc w:val="both"/>
      <w:textAlignment w:val="baseline"/>
    </w:pPr>
  </w:style>
  <w:style w:type="paragraph" w:customStyle="1" w:styleId="13">
    <w:name w:val="No Spacing"/>
    <w:qFormat/>
    <w:uiPriority w:val="1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customStyle="1" w:styleId="14">
    <w:name w:val="font91"/>
    <w:basedOn w:val="9"/>
    <w:qFormat/>
    <w:uiPriority w:val="0"/>
    <w:rPr>
      <w:rFonts w:ascii="楷体" w:hAnsi="楷体" w:eastAsia="楷体" w:cs="楷体"/>
      <w:color w:val="000000"/>
      <w:sz w:val="22"/>
      <w:szCs w:val="22"/>
      <w:u w:val="none"/>
    </w:rPr>
  </w:style>
  <w:style w:type="character" w:customStyle="1" w:styleId="15">
    <w:name w:val="font6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4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8">
    <w:name w:val="Table Text"/>
    <w:basedOn w:val="1"/>
    <w:semiHidden/>
    <w:qFormat/>
    <w:uiPriority w:val="0"/>
    <w:rPr>
      <w:rFonts w:ascii="FangSong" w:hAnsi="FangSong" w:eastAsia="FangSong" w:cs="FangSong"/>
      <w:sz w:val="24"/>
      <w:szCs w:val="24"/>
      <w:lang w:val="en-US" w:eastAsia="en-US" w:bidi="ar-SA"/>
    </w:rPr>
  </w:style>
  <w:style w:type="table" w:customStyle="1" w:styleId="1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81"/>
    <w:basedOn w:val="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2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13237</Words>
  <Characters>14167</Characters>
  <Lines>0</Lines>
  <Paragraphs>0</Paragraphs>
  <TotalTime>24</TotalTime>
  <ScaleCrop>false</ScaleCrop>
  <LinksUpToDate>false</LinksUpToDate>
  <CharactersWithSpaces>14549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2020-10-19T01:27:00Z</dcterms:created>
  <dc:creator>ty</dc:creator>
  <cp:lastModifiedBy>66</cp:lastModifiedBy>
  <cp:lastPrinted>2023-12-22T00:33:00Z</cp:lastPrinted>
  <dcterms:modified xsi:type="dcterms:W3CDTF">2023-12-22T10:13:18Z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A9CB5DA4EF1EE9C890048065D2D5C845_33</vt:lpwstr>
  </property>
</Properties>
</file>